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D931" w14:textId="77777777" w:rsidR="00B41B10" w:rsidRDefault="00D04214" w:rsidP="00575CB9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139F4379" wp14:editId="5FEC2C95">
            <wp:simplePos x="0" y="0"/>
            <wp:positionH relativeFrom="column">
              <wp:posOffset>-1028700</wp:posOffset>
            </wp:positionH>
            <wp:positionV relativeFrom="paragraph">
              <wp:posOffset>-1143000</wp:posOffset>
            </wp:positionV>
            <wp:extent cx="4762500" cy="4762500"/>
            <wp:effectExtent l="0" t="0" r="0" b="0"/>
            <wp:wrapTight wrapText="bothSides">
              <wp:wrapPolygon edited="0">
                <wp:start x="0" y="0"/>
                <wp:lineTo x="0" y="4262"/>
                <wp:lineTo x="4262" y="4262"/>
                <wp:lineTo x="43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y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" r="-420833" b="-422224"/>
                    <a:stretch/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B10" w:rsidRPr="00B41B10">
        <w:rPr>
          <w:bCs/>
        </w:rPr>
        <w:t>I, _____________________________________________ (name)</w:t>
      </w:r>
      <w:r w:rsidR="00B41B10">
        <w:rPr>
          <w:bCs/>
        </w:rPr>
        <w:t xml:space="preserve">, hereby agree to the following </w:t>
      </w:r>
      <w:bookmarkStart w:id="0" w:name="_GoBack"/>
      <w:bookmarkEnd w:id="0"/>
      <w:r w:rsidR="00B41B10">
        <w:rPr>
          <w:bCs/>
        </w:rPr>
        <w:t>terms and conditions of taking the Simply Megan V course entitled “__</w:t>
      </w:r>
      <w:r w:rsidR="00840813">
        <w:rPr>
          <w:bCs/>
        </w:rPr>
        <w:t>Nutrition Coaching Academy</w:t>
      </w:r>
      <w:r w:rsidR="00B41B10">
        <w:rPr>
          <w:bCs/>
        </w:rPr>
        <w:t>___” (the “Certification”):</w:t>
      </w:r>
    </w:p>
    <w:p w14:paraId="00921495" w14:textId="77777777" w:rsidR="00B41B10" w:rsidRDefault="00B41B10" w:rsidP="00575CB9">
      <w:pPr>
        <w:rPr>
          <w:bCs/>
        </w:rPr>
      </w:pPr>
    </w:p>
    <w:p w14:paraId="7F2C3B44" w14:textId="77777777" w:rsidR="00CA008C" w:rsidRPr="00CA008C" w:rsidRDefault="00B41B10" w:rsidP="00B41B10">
      <w:pPr>
        <w:pStyle w:val="ListParagraph"/>
        <w:numPr>
          <w:ilvl w:val="0"/>
          <w:numId w:val="2"/>
        </w:numPr>
      </w:pPr>
      <w:r>
        <w:t xml:space="preserve">I </w:t>
      </w:r>
      <w:r w:rsidR="00CA008C">
        <w:t xml:space="preserve">understand and expressly </w:t>
      </w:r>
      <w:r>
        <w:t>agree that Simply Megan V and/or Megan Vesterdahl do</w:t>
      </w:r>
      <w:r w:rsidR="00CA008C">
        <w:t>es</w:t>
      </w:r>
      <w:r>
        <w:t xml:space="preserve"> not and cannot guarantee me any results by virtue of taking </w:t>
      </w:r>
      <w:r>
        <w:rPr>
          <w:bCs/>
        </w:rPr>
        <w:t>this Certification;</w:t>
      </w:r>
    </w:p>
    <w:p w14:paraId="5EEAA72C" w14:textId="77777777" w:rsidR="00B41B10" w:rsidRPr="00B41B10" w:rsidRDefault="00CA008C" w:rsidP="00B41B10">
      <w:pPr>
        <w:pStyle w:val="ListParagraph"/>
        <w:numPr>
          <w:ilvl w:val="0"/>
          <w:numId w:val="2"/>
        </w:numPr>
      </w:pPr>
      <w:r>
        <w:t>I understand and expressly agree that the results from taking this Certification are largely based on my own efforts and actions;</w:t>
      </w:r>
    </w:p>
    <w:p w14:paraId="6B1C37F2" w14:textId="77777777" w:rsidR="00CA008C" w:rsidRPr="00CA008C" w:rsidRDefault="00B41B10" w:rsidP="00B41B10">
      <w:pPr>
        <w:pStyle w:val="ListParagraph"/>
        <w:numPr>
          <w:ilvl w:val="0"/>
          <w:numId w:val="2"/>
        </w:numPr>
      </w:pPr>
      <w:r>
        <w:t xml:space="preserve">I understand and </w:t>
      </w:r>
      <w:r w:rsidR="00CA008C">
        <w:t xml:space="preserve">expressly </w:t>
      </w:r>
      <w:r>
        <w:t xml:space="preserve">agree that </w:t>
      </w:r>
      <w:r>
        <w:rPr>
          <w:bCs/>
        </w:rPr>
        <w:t xml:space="preserve">this Certification is a training and certification course based solely upon the knowledge, skills, </w:t>
      </w:r>
      <w:r w:rsidR="00CA008C">
        <w:rPr>
          <w:bCs/>
        </w:rPr>
        <w:t xml:space="preserve">views, </w:t>
      </w:r>
      <w:r>
        <w:rPr>
          <w:bCs/>
        </w:rPr>
        <w:t>and practice</w:t>
      </w:r>
      <w:r w:rsidR="00CA008C">
        <w:rPr>
          <w:bCs/>
        </w:rPr>
        <w:t>s</w:t>
      </w:r>
      <w:r>
        <w:rPr>
          <w:bCs/>
        </w:rPr>
        <w:t xml:space="preserve"> of </w:t>
      </w:r>
      <w:r>
        <w:t>Simply Megan V and/or Megan Vesterdahl</w:t>
      </w:r>
      <w:r>
        <w:rPr>
          <w:bCs/>
        </w:rPr>
        <w:t>;</w:t>
      </w:r>
    </w:p>
    <w:p w14:paraId="349B2D82" w14:textId="77777777" w:rsidR="00B41B10" w:rsidRDefault="00B41B10" w:rsidP="00B41B10">
      <w:pPr>
        <w:pStyle w:val="ListParagraph"/>
        <w:numPr>
          <w:ilvl w:val="0"/>
          <w:numId w:val="2"/>
        </w:numPr>
      </w:pPr>
      <w:r>
        <w:rPr>
          <w:bCs/>
        </w:rPr>
        <w:t xml:space="preserve">I understand and </w:t>
      </w:r>
      <w:r w:rsidR="00CA008C">
        <w:rPr>
          <w:bCs/>
        </w:rPr>
        <w:t xml:space="preserve">expressly </w:t>
      </w:r>
      <w:r>
        <w:rPr>
          <w:bCs/>
        </w:rPr>
        <w:t xml:space="preserve">agree that this Certification </w:t>
      </w:r>
      <w:r>
        <w:t xml:space="preserve">is </w:t>
      </w:r>
      <w:r w:rsidRPr="00B41B10">
        <w:rPr>
          <w:u w:val="single"/>
        </w:rPr>
        <w:t>not</w:t>
      </w:r>
      <w:r>
        <w:t xml:space="preserve"> a certification recognized by any state, governing body, or formal licensing agency or </w:t>
      </w:r>
      <w:r w:rsidR="00CA008C">
        <w:t>organization</w:t>
      </w:r>
      <w:r>
        <w:t>;</w:t>
      </w:r>
    </w:p>
    <w:p w14:paraId="402DB1F6" w14:textId="77777777" w:rsidR="00B41B10" w:rsidRDefault="00B41B10" w:rsidP="00B41B10">
      <w:pPr>
        <w:pStyle w:val="ListParagraph"/>
        <w:numPr>
          <w:ilvl w:val="0"/>
          <w:numId w:val="2"/>
        </w:numPr>
      </w:pPr>
      <w:r>
        <w:t xml:space="preserve">I understand and </w:t>
      </w:r>
      <w:r w:rsidR="00CA008C">
        <w:t xml:space="preserve">expressly </w:t>
      </w:r>
      <w:r>
        <w:t>agree that this Certification does not and cannot guarantee the requirements to practice nutrition in my home state, nor guarantee that I can practice nutrition in my home state;</w:t>
      </w:r>
    </w:p>
    <w:p w14:paraId="34110D20" w14:textId="77777777" w:rsidR="00B41B10" w:rsidRDefault="00B41B10" w:rsidP="00B41B10">
      <w:pPr>
        <w:pStyle w:val="ListParagraph"/>
        <w:numPr>
          <w:ilvl w:val="0"/>
          <w:numId w:val="2"/>
        </w:numPr>
      </w:pPr>
      <w:r>
        <w:t xml:space="preserve">I understand and </w:t>
      </w:r>
      <w:r w:rsidR="00CA008C">
        <w:t xml:space="preserve">expressly </w:t>
      </w:r>
      <w:r>
        <w:t>agree that prior to beginning any type of coaching, practice, or training, I will check the individual laws in my home state;</w:t>
      </w:r>
    </w:p>
    <w:p w14:paraId="0D31478A" w14:textId="77777777" w:rsidR="00CA008C" w:rsidRDefault="00B41B10" w:rsidP="00B41B10">
      <w:pPr>
        <w:pStyle w:val="ListParagraph"/>
        <w:numPr>
          <w:ilvl w:val="0"/>
          <w:numId w:val="2"/>
        </w:numPr>
      </w:pPr>
      <w:r>
        <w:t xml:space="preserve">I understand and </w:t>
      </w:r>
      <w:r w:rsidR="00CA008C">
        <w:t xml:space="preserve">expressly </w:t>
      </w:r>
      <w:r>
        <w:t xml:space="preserve">agree </w:t>
      </w:r>
      <w:r w:rsidR="00CA008C">
        <w:t>that Simply Megan V and/or Megan Vesterdahl is</w:t>
      </w:r>
      <w:r>
        <w:t xml:space="preserve"> not </w:t>
      </w:r>
      <w:r w:rsidR="00CA008C">
        <w:t xml:space="preserve">licensed as </w:t>
      </w:r>
      <w:r>
        <w:t>a</w:t>
      </w:r>
      <w:r w:rsidR="00CA008C">
        <w:t>ny type of</w:t>
      </w:r>
      <w:r>
        <w:t xml:space="preserve"> doctor, therapist</w:t>
      </w:r>
      <w:r w:rsidR="00CA008C">
        <w:t>,</w:t>
      </w:r>
      <w:r>
        <w:t xml:space="preserve"> or medica</w:t>
      </w:r>
      <w:r w:rsidR="00CA008C">
        <w:t>l professional;</w:t>
      </w:r>
    </w:p>
    <w:p w14:paraId="3692347A" w14:textId="77777777" w:rsidR="00B41B10" w:rsidRDefault="00CA008C" w:rsidP="00B41B10">
      <w:pPr>
        <w:pStyle w:val="ListParagraph"/>
        <w:numPr>
          <w:ilvl w:val="0"/>
          <w:numId w:val="2"/>
        </w:numPr>
      </w:pPr>
      <w:r>
        <w:t>I understand and expressly agree that I cannot and will not replace any advice from a doctor or other licensed medical professional;</w:t>
      </w:r>
    </w:p>
    <w:p w14:paraId="21F400C4" w14:textId="77777777" w:rsidR="00CA008C" w:rsidRDefault="00B41B10" w:rsidP="00B41B10">
      <w:pPr>
        <w:pStyle w:val="ListParagraph"/>
        <w:numPr>
          <w:ilvl w:val="0"/>
          <w:numId w:val="2"/>
        </w:numPr>
      </w:pPr>
      <w:r>
        <w:t xml:space="preserve">I understand and </w:t>
      </w:r>
      <w:r w:rsidR="00CA008C">
        <w:t xml:space="preserve">expressly </w:t>
      </w:r>
      <w:r>
        <w:t>agree that I will not take on or work with any client(s) who require attention from a licensed professional;</w:t>
      </w:r>
    </w:p>
    <w:p w14:paraId="28CE2DE1" w14:textId="77777777" w:rsidR="00B41B10" w:rsidRDefault="00CA008C" w:rsidP="00B41B10">
      <w:pPr>
        <w:pStyle w:val="ListParagraph"/>
        <w:numPr>
          <w:ilvl w:val="0"/>
          <w:numId w:val="2"/>
        </w:numPr>
      </w:pPr>
      <w:r>
        <w:t>I understand and expressly agree that taking this Certification and/or implementing its ideas, practices, or theories does not impute any liability to Simply Megan V and/or Megan Vesterdahl for what I choose to teach in my own practice or with my own client(s);</w:t>
      </w:r>
    </w:p>
    <w:p w14:paraId="08C2DFF1" w14:textId="77777777" w:rsidR="00CA008C" w:rsidRDefault="00CA008C" w:rsidP="00B41B10">
      <w:pPr>
        <w:pStyle w:val="ListParagraph"/>
        <w:numPr>
          <w:ilvl w:val="0"/>
          <w:numId w:val="2"/>
        </w:numPr>
      </w:pPr>
      <w:r>
        <w:t>I understand and expressly agree that I am solely responsible for any actions taken as a result of this Certification course or any knowledge, information, or practices learned therein;</w:t>
      </w:r>
    </w:p>
    <w:p w14:paraId="3715D3CD" w14:textId="77777777" w:rsidR="00CA008C" w:rsidRDefault="00CA008C" w:rsidP="00B41B10">
      <w:pPr>
        <w:pStyle w:val="ListParagraph"/>
        <w:numPr>
          <w:ilvl w:val="0"/>
          <w:numId w:val="2"/>
        </w:numPr>
      </w:pPr>
      <w:r>
        <w:t xml:space="preserve">I understand and expressly agree that Simply Megan V and/or Megan Vesterdahl reserve the right to revoke my Certification after issuance if I am found </w:t>
      </w:r>
      <w:r w:rsidR="00EE69A4">
        <w:t xml:space="preserve">by Simply Megan V and/or Megan Vesterdahl </w:t>
      </w:r>
      <w:r>
        <w:t>to be teaching</w:t>
      </w:r>
      <w:r w:rsidR="00EE69A4">
        <w:t>, coaching,</w:t>
      </w:r>
      <w:r>
        <w:t xml:space="preserve"> or counseling </w:t>
      </w:r>
      <w:r w:rsidR="00EE69A4">
        <w:t xml:space="preserve">any clients or other persons </w:t>
      </w:r>
      <w:r>
        <w:t>in any way deemed unsafe or a hazard to the health of the client</w:t>
      </w:r>
      <w:r w:rsidR="00EE69A4">
        <w:t xml:space="preserve"> or persons;</w:t>
      </w:r>
    </w:p>
    <w:p w14:paraId="5B6B429A" w14:textId="77777777" w:rsidR="00EE69A4" w:rsidRDefault="00CA008C" w:rsidP="00B41B10">
      <w:pPr>
        <w:pStyle w:val="ListParagraph"/>
        <w:numPr>
          <w:ilvl w:val="0"/>
          <w:numId w:val="2"/>
        </w:numPr>
      </w:pPr>
      <w:r>
        <w:t>I hereby release Simply Megan V and/or Megan Vesterdahl from any and all liabilities resulting from my taking of this Certification.</w:t>
      </w:r>
    </w:p>
    <w:p w14:paraId="3CE6F3B3" w14:textId="77777777" w:rsidR="00EE69A4" w:rsidRDefault="00EE69A4" w:rsidP="00EE69A4"/>
    <w:p w14:paraId="031FE722" w14:textId="77777777" w:rsidR="00EE69A4" w:rsidRDefault="00EE69A4" w:rsidP="00EE69A4"/>
    <w:p w14:paraId="79F2B34D" w14:textId="77777777" w:rsidR="00EE69A4" w:rsidRDefault="00EE69A4" w:rsidP="00EE69A4"/>
    <w:p w14:paraId="6ED59AC4" w14:textId="77777777" w:rsidR="00575CB9" w:rsidRPr="00B41B10" w:rsidRDefault="00EE69A4" w:rsidP="00EE69A4">
      <w:r>
        <w:t>________________________________________________(signature)</w:t>
      </w:r>
      <w:r>
        <w:tab/>
        <w:t>_________________________(date)</w:t>
      </w:r>
    </w:p>
    <w:sectPr w:rsidR="00575CB9" w:rsidRPr="00B41B10" w:rsidSect="00536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238"/>
    <w:multiLevelType w:val="hybridMultilevel"/>
    <w:tmpl w:val="864A24C0"/>
    <w:lvl w:ilvl="0" w:tplc="DBC483B6">
      <w:start w:val="319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85905"/>
    <w:multiLevelType w:val="hybridMultilevel"/>
    <w:tmpl w:val="D0FE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B9"/>
    <w:rsid w:val="00536551"/>
    <w:rsid w:val="00575CB9"/>
    <w:rsid w:val="00607F79"/>
    <w:rsid w:val="00840813"/>
    <w:rsid w:val="00B41B10"/>
    <w:rsid w:val="00CA008C"/>
    <w:rsid w:val="00D04214"/>
    <w:rsid w:val="00EE69A4"/>
    <w:rsid w:val="00F2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F3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5C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5C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Macintosh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</dc:creator>
  <cp:keywords/>
  <dc:description/>
  <cp:lastModifiedBy>Megan Elizabeth</cp:lastModifiedBy>
  <cp:revision>3</cp:revision>
  <dcterms:created xsi:type="dcterms:W3CDTF">2018-03-20T17:02:00Z</dcterms:created>
  <dcterms:modified xsi:type="dcterms:W3CDTF">2018-03-20T17:03:00Z</dcterms:modified>
</cp:coreProperties>
</file>